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A53C" w14:textId="77777777" w:rsidR="00B329F3" w:rsidRDefault="00000000">
      <w:pPr>
        <w:rPr>
          <w:vertAlign w:val="subscri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EB547A8" wp14:editId="1B8ACE80">
            <wp:simplePos x="0" y="0"/>
            <wp:positionH relativeFrom="column">
              <wp:posOffset>243203</wp:posOffset>
            </wp:positionH>
            <wp:positionV relativeFrom="paragraph">
              <wp:posOffset>0</wp:posOffset>
            </wp:positionV>
            <wp:extent cx="2343150" cy="76581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6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FCCCC3" w14:textId="77777777" w:rsidR="00B329F3" w:rsidRDefault="00B329F3">
      <w:pPr>
        <w:rPr>
          <w:vertAlign w:val="subscript"/>
        </w:rPr>
      </w:pPr>
    </w:p>
    <w:p w14:paraId="4247FFC6" w14:textId="77777777" w:rsidR="00B329F3" w:rsidRDefault="00B329F3">
      <w:pPr>
        <w:rPr>
          <w:vertAlign w:val="subscript"/>
        </w:rPr>
      </w:pPr>
    </w:p>
    <w:p w14:paraId="5F2C2BD7" w14:textId="77777777" w:rsidR="00B329F3" w:rsidRDefault="00B329F3">
      <w:pPr>
        <w:rPr>
          <w:vertAlign w:val="subscript"/>
        </w:rPr>
      </w:pPr>
    </w:p>
    <w:p w14:paraId="3C9AB9F0" w14:textId="77777777" w:rsidR="00B329F3" w:rsidRDefault="00B329F3">
      <w:pPr>
        <w:rPr>
          <w:vertAlign w:val="subscript"/>
        </w:rPr>
      </w:pPr>
    </w:p>
    <w:p w14:paraId="16DBF612" w14:textId="77777777" w:rsidR="00B329F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FÉDÉRATION</w:t>
      </w:r>
      <w:r>
        <w:rPr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SPORTIVE ET CULTURELLE DE FRANCE</w:t>
      </w:r>
      <w:r>
        <w:rPr>
          <w:rFonts w:ascii="Calibri" w:eastAsia="Calibri" w:hAnsi="Calibri" w:cs="Calibri"/>
          <w:color w:val="000000"/>
          <w:sz w:val="16"/>
          <w:szCs w:val="16"/>
        </w:rPr>
        <w:br/>
      </w:r>
    </w:p>
    <w:p w14:paraId="0F7BC7C4" w14:textId="77777777" w:rsidR="00B329F3" w:rsidRDefault="00000000">
      <w:pPr>
        <w:rPr>
          <w:rFonts w:ascii="Cambria" w:eastAsia="Cambria" w:hAnsi="Cambria" w:cs="Cambria"/>
          <w:b/>
          <w:color w:val="00AC4E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AC4E"/>
          <w:sz w:val="22"/>
          <w:szCs w:val="22"/>
          <w:highlight w:val="white"/>
        </w:rPr>
        <w:t xml:space="preserve">Gym Féminine, Gym Masculine, Gym </w:t>
      </w:r>
      <w:proofErr w:type="spellStart"/>
      <w:r>
        <w:rPr>
          <w:rFonts w:ascii="Cambria" w:eastAsia="Cambria" w:hAnsi="Cambria" w:cs="Cambria"/>
          <w:b/>
          <w:color w:val="00AC4E"/>
          <w:sz w:val="22"/>
          <w:szCs w:val="22"/>
          <w:highlight w:val="white"/>
        </w:rPr>
        <w:t>Form</w:t>
      </w:r>
      <w:proofErr w:type="spellEnd"/>
      <w:r>
        <w:rPr>
          <w:rFonts w:ascii="Cambria" w:eastAsia="Cambria" w:hAnsi="Cambria" w:cs="Cambria"/>
          <w:b/>
          <w:color w:val="00AC4E"/>
          <w:sz w:val="22"/>
          <w:szCs w:val="22"/>
          <w:highlight w:val="white"/>
        </w:rPr>
        <w:t xml:space="preserve">’ Détente, Twirling, Billard, Eveil, Marche Nordique, Course à pied </w:t>
      </w:r>
    </w:p>
    <w:p w14:paraId="1AAB58A9" w14:textId="77777777" w:rsidR="00B329F3" w:rsidRDefault="00B329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16"/>
          <w:szCs w:val="16"/>
        </w:rPr>
      </w:pPr>
    </w:p>
    <w:p w14:paraId="3A75168C" w14:textId="77777777" w:rsidR="00B329F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720CF81" wp14:editId="00C55AE3">
                <wp:simplePos x="0" y="0"/>
                <wp:positionH relativeFrom="page">
                  <wp:posOffset>3175</wp:posOffset>
                </wp:positionH>
                <wp:positionV relativeFrom="margin">
                  <wp:posOffset>-220342</wp:posOffset>
                </wp:positionV>
                <wp:extent cx="356870" cy="100139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965" y="0"/>
                          <a:ext cx="306070" cy="7560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84D2A" w14:textId="77777777" w:rsidR="00B329F3" w:rsidRDefault="00B329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0CF81" id="Rectangle 7" o:spid="_x0000_s1026" style="position:absolute;margin-left:.25pt;margin-top:-17.35pt;width:28.1pt;height:788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nSCwIAADsEAAAOAAAAZHJzL2Uyb0RvYy54bWysU1GP0zAMfkfiP0R5Z+3GbcemdSe4cQjp&#10;BJMOfoCXpmukNAl2tm7/HifbbTt4ACH6kNqN+/mz/Xl+t++s2Gkk410lh4NSCu2Ur43bVPL7t4c3&#10;76SgCK4G652u5EGTvFu8fjXvw0yPfOttrVEwiKNZHyrZxhhmRUGq1R3QwAft+LLx2EFkFzdFjdAz&#10;emeLUVlOit5jHdArTcRfl8dLucj4TaNV/No0pKOwlWRuMZ+Yz3U6i8UcZhuE0Bp1ogH/wKID4zjp&#10;GWoJEcQWzW9QnVHoyTdxoHxX+KYxSucauJph+Us1Ty0EnWvh5lA4t4n+H6z6snsKK+Q29IFmxGaq&#10;Yt9gl97MT+wrOR5OR9PJWIrDuWV6H4Xiq7flpLzlxiq+uh1PSn5ST4sLRkCKn7TvRDIqiTyS3CnY&#10;PVI8hj6HpJTkrakfjLXZwc363qLYQRpf+aEcP6O/CLNO9JUcjW84uVDAMmosRDa7UFeS3CYnfPEL&#10;/R1yYrYEao8MMsJRMui3rs7iaTXUH10t4iGwvh2rXCY21ElhNe8EGzkugrF/juPGWcf9u0wjWXG/&#10;3jNIMte+PqxQUFAPhsk9AsUVIGt2yGlZx5zwxxaQSdjPjoUyHd6MeHLx2sFrZ33tgFOt5/VQEaU4&#10;Ovcxr0sah/Pvt9E3Jo/tQuZElxWaB3/aprQC136Ouuz84icAAAD//wMAUEsDBBQABgAIAAAAIQDk&#10;TNUJ3gAAAAgBAAAPAAAAZHJzL2Rvd25yZXYueG1sTI/BTsMwDIbvSLxDZCRuW8rWjlGaTmgIiRta&#10;GdKOWWOaisapmnQrPD3mNE6W9X/6/bnYTK4TJxxC60nB3TwBgVR701KjYP/+MluDCFGT0Z0nVPCN&#10;ATbl9VWhc+PPtMNTFRvBJRRyrcDG2OdShtqi02HueyTOPv3gdOR1aKQZ9JnLXScXSbKSTrfEF6zu&#10;cWux/qpGp6AZfx6iqfYH90ofYUq3u+e31Cp1ezM9PYKIOMULDH/6rA4lOx39SCaITkHGnILZMr0H&#10;wXG24nlkLEsXS5BlIf8/UP4CAAD//wMAUEsBAi0AFAAGAAgAAAAhALaDOJL+AAAA4QEAABMAAAAA&#10;AAAAAAAAAAAAAAAAAFtDb250ZW50X1R5cGVzXS54bWxQSwECLQAUAAYACAAAACEAOP0h/9YAAACU&#10;AQAACwAAAAAAAAAAAAAAAAAvAQAAX3JlbHMvLnJlbHNQSwECLQAUAAYACAAAACEAGJUZ0gsCAAA7&#10;BAAADgAAAAAAAAAAAAAAAAAuAgAAZHJzL2Uyb0RvYy54bWxQSwECLQAUAAYACAAAACEA5EzVCd4A&#10;AAAIAQAADwAAAAAAAAAAAAAAAABlBAAAZHJzL2Rvd25yZXYueG1sUEsFBgAAAAAEAAQA8wAAAHAF&#10;AAAAAA==&#10;" fillcolor="#00b050" strokecolor="#00b050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984D2A" w14:textId="77777777" w:rsidR="00B329F3" w:rsidRDefault="00B329F3">
                      <w:pPr>
                        <w:textDirection w:val="btL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38EED9D1" w14:textId="77777777" w:rsidR="00B329F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color w:val="000000"/>
          <w:sz w:val="32"/>
          <w:szCs w:val="32"/>
        </w:rPr>
        <w:t>Bulletin de Candidature/Procuration AG LA VAILLANTE</w:t>
      </w:r>
    </w:p>
    <w:p w14:paraId="3E27026A" w14:textId="77777777" w:rsidR="00B329F3" w:rsidRDefault="00B329F3">
      <w:pPr>
        <w:jc w:val="both"/>
        <w:rPr>
          <w:rFonts w:ascii="Calibri" w:eastAsia="Calibri" w:hAnsi="Calibri" w:cs="Calibri"/>
          <w:sz w:val="32"/>
          <w:szCs w:val="32"/>
        </w:rPr>
      </w:pPr>
    </w:p>
    <w:p w14:paraId="79946E07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i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sz w:val="32"/>
          <w:szCs w:val="32"/>
        </w:rPr>
        <w:t>Candidature</w:t>
      </w:r>
      <w:r>
        <w:rPr>
          <w:rFonts w:ascii="Calibri" w:eastAsia="Calibri" w:hAnsi="Calibri" w:cs="Calibri"/>
          <w:i/>
          <w:sz w:val="32"/>
          <w:szCs w:val="32"/>
        </w:rPr>
        <w:t xml:space="preserve"> </w:t>
      </w:r>
      <w:r>
        <w:rPr>
          <w:rFonts w:ascii="Calibri" w:eastAsia="Calibri" w:hAnsi="Calibri" w:cs="Calibri"/>
          <w:i/>
        </w:rPr>
        <w:t>:</w:t>
      </w:r>
    </w:p>
    <w:p w14:paraId="4E4DF45C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</w:rPr>
      </w:pPr>
    </w:p>
    <w:p w14:paraId="1FA443F7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Je soussigné(e) : Nom....................................................................Prénom................................................</w:t>
      </w:r>
    </w:p>
    <w:p w14:paraId="7BD02CB3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Adhérent(e) de La Vaillante, section................................................ âgé(e) de 18 ans ou plus au 01/01/2025, </w:t>
      </w:r>
    </w:p>
    <w:p w14:paraId="7C4FC449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Adresse.......................................................................................................................................</w:t>
      </w:r>
    </w:p>
    <w:p w14:paraId="1B2A2F11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14:paraId="3C5C4D1B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Téléphone...................................................Mail.............................................................</w:t>
      </w:r>
    </w:p>
    <w:p w14:paraId="3C06EBE9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b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souhaite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participer à l'administration et à l'animation de la Vaillante.</w:t>
      </w:r>
    </w:p>
    <w:p w14:paraId="70952115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</w:p>
    <w:p w14:paraId="242321DC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Fait à ................................................le.......................................... Signature</w:t>
      </w:r>
    </w:p>
    <w:p w14:paraId="72D6B8E1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Coupon à retourner avant </w:t>
      </w:r>
      <w:r>
        <w:rPr>
          <w:rFonts w:ascii="Calibri" w:eastAsia="Calibri" w:hAnsi="Calibri" w:cs="Calibri"/>
          <w:b/>
          <w:sz w:val="28"/>
          <w:szCs w:val="28"/>
        </w:rPr>
        <w:t xml:space="preserve">27 novembre 2025 </w:t>
      </w:r>
      <w:r>
        <w:rPr>
          <w:rFonts w:ascii="Calibri" w:eastAsia="Calibri" w:hAnsi="Calibri" w:cs="Calibri"/>
          <w:sz w:val="28"/>
          <w:szCs w:val="28"/>
        </w:rPr>
        <w:t>à :</w:t>
      </w:r>
    </w:p>
    <w:p w14:paraId="327F8647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La Vaillante 12 rue du Général de Gaulle 44120 Vertou</w:t>
      </w:r>
    </w:p>
    <w:p w14:paraId="614F130E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19AE1F2" w14:textId="77777777" w:rsidR="00B329F3" w:rsidRDefault="00B329F3">
      <w:pPr>
        <w:rPr>
          <w:rFonts w:ascii="Calibri" w:eastAsia="Calibri" w:hAnsi="Calibri" w:cs="Calibri"/>
          <w:sz w:val="32"/>
          <w:szCs w:val="32"/>
        </w:rPr>
      </w:pPr>
    </w:p>
    <w:p w14:paraId="1DDABCEF" w14:textId="77777777" w:rsidR="00B329F3" w:rsidRDefault="00B329F3">
      <w:pPr>
        <w:rPr>
          <w:rFonts w:ascii="Calibri" w:eastAsia="Calibri" w:hAnsi="Calibri" w:cs="Calibri"/>
          <w:sz w:val="6"/>
          <w:szCs w:val="6"/>
        </w:rPr>
      </w:pPr>
    </w:p>
    <w:p w14:paraId="6B8EE341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</w:rPr>
      </w:pPr>
    </w:p>
    <w:p w14:paraId="63B12AEC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b/>
          <w:i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</w:rPr>
        <w:t xml:space="preserve">Procuration </w:t>
      </w:r>
    </w:p>
    <w:p w14:paraId="1EC898BF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</w:rPr>
      </w:pPr>
    </w:p>
    <w:p w14:paraId="10989847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Je soussigné(e) : Nom................................................................Prénom...................................................</w:t>
      </w:r>
    </w:p>
    <w:p w14:paraId="49169ACF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Adhérent (e) de La Vaillante, section................................................ âgé(e) de 18 ans ou plus au 01/01/2025</w:t>
      </w:r>
    </w:p>
    <w:p w14:paraId="033DC7D3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Donne pouvoir à : Nom............................................. Prénom.................................................</w:t>
      </w:r>
    </w:p>
    <w:p w14:paraId="7427AE35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également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adhérent(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e)   </w:t>
      </w:r>
      <w:proofErr w:type="gramEnd"/>
      <w:r>
        <w:rPr>
          <w:rFonts w:ascii="Calibri" w:eastAsia="Calibri" w:hAnsi="Calibri" w:cs="Calibri"/>
          <w:sz w:val="28"/>
          <w:szCs w:val="28"/>
        </w:rPr>
        <w:t>de La Vaillante, section..................................., de participer, en mes lieu et place, aux délibérations et aux votes lors de l'Assemblée générale de La Vaillante le</w:t>
      </w:r>
      <w:r>
        <w:rPr>
          <w:rFonts w:ascii="Calibri" w:eastAsia="Calibri" w:hAnsi="Calibri" w:cs="Calibri"/>
          <w:b/>
          <w:sz w:val="28"/>
          <w:szCs w:val="28"/>
        </w:rPr>
        <w:t xml:space="preserve"> 27 novembre 2025</w:t>
      </w:r>
      <w:r>
        <w:rPr>
          <w:rFonts w:ascii="Calibri" w:eastAsia="Calibri" w:hAnsi="Calibri" w:cs="Calibri"/>
          <w:sz w:val="28"/>
          <w:szCs w:val="28"/>
        </w:rPr>
        <w:t xml:space="preserve">   à laquelle je ne pourrai pas assister.</w:t>
      </w:r>
    </w:p>
    <w:p w14:paraId="31532F2D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</w:p>
    <w:p w14:paraId="5F45AEEE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Fait à ................................................le.......................................... Signature</w:t>
      </w:r>
    </w:p>
    <w:p w14:paraId="0F54DBA5" w14:textId="77777777" w:rsidR="00B329F3" w:rsidRDefault="0000000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Coupon à remettre au représentant de section lors de l'émargement en début d'AG</w:t>
      </w:r>
    </w:p>
    <w:p w14:paraId="457B1418" w14:textId="77777777" w:rsidR="00B329F3" w:rsidRDefault="00B329F3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rPr>
          <w:rFonts w:ascii="Calibri" w:eastAsia="Calibri" w:hAnsi="Calibri" w:cs="Calibri"/>
          <w:sz w:val="28"/>
          <w:szCs w:val="28"/>
        </w:rPr>
      </w:pPr>
    </w:p>
    <w:p w14:paraId="1DBEBDAE" w14:textId="77777777" w:rsidR="00B329F3" w:rsidRDefault="00B329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97F7156" w14:textId="77777777" w:rsidR="00B329F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12 rue du général de Gaulle 44120 VERTOU </w:t>
      </w:r>
      <w:hyperlink r:id="rId6">
        <w:r w:rsidR="00B329F3">
          <w:rPr>
            <w:rFonts w:ascii="Calibri" w:eastAsia="Calibri" w:hAnsi="Calibri" w:cs="Calibri"/>
            <w:b/>
            <w:color w:val="0000FF"/>
            <w:sz w:val="18"/>
            <w:szCs w:val="18"/>
            <w:u w:val="single"/>
          </w:rPr>
          <w:t>https://www.vaillantevertou.net/</w:t>
        </w:r>
      </w:hyperlink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692BC1C3" w14:textId="77777777" w:rsidR="00B329F3" w:rsidRDefault="00000000">
      <w:pPr>
        <w:jc w:val="center"/>
      </w:pPr>
      <w:r>
        <w:rPr>
          <w:rFonts w:ascii="Calibri" w:eastAsia="Calibri" w:hAnsi="Calibri" w:cs="Calibri"/>
          <w:sz w:val="18"/>
          <w:szCs w:val="18"/>
        </w:rPr>
        <w:t>Association Loi 1901 – Agrément jeunesse et Sports 15356 – Siret 317 626 836 00017</w:t>
      </w:r>
    </w:p>
    <w:sectPr w:rsidR="00B329F3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F3"/>
    <w:rsid w:val="004B5831"/>
    <w:rsid w:val="005754CF"/>
    <w:rsid w:val="006320D4"/>
    <w:rsid w:val="00A50C27"/>
    <w:rsid w:val="00B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906A"/>
  <w15:docId w15:val="{ED458B97-2B95-45BE-91B6-F205166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11047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104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10470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C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CEF"/>
    <w:rPr>
      <w:rFonts w:ascii="Tahoma" w:eastAsia="Times New Roman" w:hAnsi="Tahoma" w:cs="Tahoma"/>
      <w:sz w:val="16"/>
      <w:szCs w:val="1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0AF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uiPriority w:val="9"/>
    <w:rsid w:val="00DB44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illantevertou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fXTnBTRhyWWI87gUNUKH41WmQ==">CgMxLjAyCGguZ2pkZ3hzOAByITF4ejdIc0RxendqM29iTWdPQ3g2NDZyRW5DY2dKU1JRSw==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 Pierre POTIER</cp:lastModifiedBy>
  <cp:revision>2</cp:revision>
  <dcterms:created xsi:type="dcterms:W3CDTF">2025-11-16T11:37:00Z</dcterms:created>
  <dcterms:modified xsi:type="dcterms:W3CDTF">2025-11-16T11:37:00Z</dcterms:modified>
</cp:coreProperties>
</file>