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AEA64" w14:textId="23F6E074" w:rsidR="00F418F7" w:rsidRPr="00F418F7" w:rsidRDefault="00C248A0" w:rsidP="00C248A0">
      <w:pPr>
        <w:spacing w:after="0"/>
        <w:jc w:val="center"/>
      </w:pPr>
      <w:r>
        <w:rPr>
          <w:noProof/>
        </w:rPr>
        <w:drawing>
          <wp:inline distT="0" distB="0" distL="0" distR="0" wp14:anchorId="0FC007B5" wp14:editId="54F4759B">
            <wp:extent cx="7839075" cy="1190625"/>
            <wp:effectExtent l="0" t="0" r="9525" b="9525"/>
            <wp:docPr id="234740886" name="Image 1" descr="Une image contenant Tracé, lign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40886" name="Image 1" descr="Une image contenant Tracé, ligne, capture d’écr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50024" wp14:editId="1A23BE77">
            <wp:simplePos x="0" y="0"/>
            <wp:positionH relativeFrom="margin">
              <wp:posOffset>36195</wp:posOffset>
            </wp:positionH>
            <wp:positionV relativeFrom="page">
              <wp:posOffset>1381125</wp:posOffset>
            </wp:positionV>
            <wp:extent cx="9315450" cy="4454525"/>
            <wp:effectExtent l="0" t="0" r="0" b="3175"/>
            <wp:wrapTopAndBottom/>
            <wp:docPr id="1785010155" name="Image 1" descr="Une image contenant carte, atlas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10155" name="Image 1" descr="Une image contenant carte, atlas,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18F7" w:rsidRPr="00F418F7" w:rsidSect="008F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69C22" w14:textId="77777777" w:rsidR="00C40D7C" w:rsidRDefault="00C40D7C" w:rsidP="00C248A0">
      <w:pPr>
        <w:spacing w:after="0" w:line="240" w:lineRule="auto"/>
      </w:pPr>
      <w:r>
        <w:separator/>
      </w:r>
    </w:p>
  </w:endnote>
  <w:endnote w:type="continuationSeparator" w:id="0">
    <w:p w14:paraId="5767B4E3" w14:textId="77777777" w:rsidR="00C40D7C" w:rsidRDefault="00C40D7C" w:rsidP="00C2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03966" w14:textId="77777777" w:rsidR="00C248A0" w:rsidRDefault="00C248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33B9" w14:textId="77777777" w:rsidR="00C248A0" w:rsidRDefault="00C248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1755B" w14:textId="77777777" w:rsidR="00C248A0" w:rsidRDefault="00C248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E6EA1" w14:textId="77777777" w:rsidR="00C40D7C" w:rsidRDefault="00C40D7C" w:rsidP="00C248A0">
      <w:pPr>
        <w:spacing w:after="0" w:line="240" w:lineRule="auto"/>
      </w:pPr>
      <w:r>
        <w:separator/>
      </w:r>
    </w:p>
  </w:footnote>
  <w:footnote w:type="continuationSeparator" w:id="0">
    <w:p w14:paraId="414E0702" w14:textId="77777777" w:rsidR="00C40D7C" w:rsidRDefault="00C40D7C" w:rsidP="00C2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6BF5" w14:textId="77777777" w:rsidR="00C248A0" w:rsidRDefault="00C248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E9F31" w14:textId="4932E32B" w:rsidR="00C248A0" w:rsidRDefault="00C248A0">
    <w:pPr>
      <w:pStyle w:val="En-tte"/>
    </w:pPr>
    <w:r w:rsidRPr="00C248A0">
      <w:rPr>
        <w:b/>
        <w:bCs/>
      </w:rPr>
      <w:t xml:space="preserve">01- Portillon, boucle La </w:t>
    </w:r>
    <w:proofErr w:type="spellStart"/>
    <w:r w:rsidRPr="00C248A0">
      <w:rPr>
        <w:b/>
        <w:bCs/>
      </w:rPr>
      <w:t>Salmoniere</w:t>
    </w:r>
    <w:proofErr w:type="spellEnd"/>
    <w:r w:rsidRPr="00C248A0">
      <w:rPr>
        <w:b/>
        <w:bCs/>
      </w:rPr>
      <w:t xml:space="preserve">, Bel </w:t>
    </w:r>
    <w:proofErr w:type="spellStart"/>
    <w:proofErr w:type="gramStart"/>
    <w:r w:rsidRPr="00C248A0">
      <w:rPr>
        <w:b/>
        <w:bCs/>
      </w:rPr>
      <w:t>Abord,Portillon</w:t>
    </w:r>
    <w:proofErr w:type="spellEnd"/>
    <w:proofErr w:type="gramEnd"/>
    <w:r>
      <w:rPr>
        <w:b/>
        <w:bCs/>
      </w:rPr>
      <w:t xml:space="preserve">                    Fichier GPX (nécessite l’application adaptée) : </w:t>
    </w:r>
    <w:r>
      <w:t xml:space="preserve"> </w:t>
    </w:r>
    <w:r w:rsidR="00022A9D">
      <w:object w:dxaOrig="1543" w:dyaOrig="998" w14:anchorId="4D397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1" type="#_x0000_t75" style="width:77.25pt;height:50.25pt">
          <v:imagedata r:id="rId1" o:title=""/>
        </v:shape>
        <o:OLEObject Type="Embed" ProgID="Package" ShapeID="_x0000_i1071" DrawAspect="Icon" ObjectID="_1790525765" r:id="rId2"/>
      </w:object>
    </w:r>
  </w:p>
  <w:p w14:paraId="4D3356D6" w14:textId="77777777" w:rsidR="00C248A0" w:rsidRDefault="00C248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38107" w14:textId="77777777" w:rsidR="00C248A0" w:rsidRDefault="00C248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F7"/>
    <w:rsid w:val="00022A9D"/>
    <w:rsid w:val="00036FCC"/>
    <w:rsid w:val="0035015E"/>
    <w:rsid w:val="007D5538"/>
    <w:rsid w:val="008F59FA"/>
    <w:rsid w:val="00A53E9F"/>
    <w:rsid w:val="00B54E49"/>
    <w:rsid w:val="00C248A0"/>
    <w:rsid w:val="00C40D7C"/>
    <w:rsid w:val="00F4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6C04"/>
  <w15:chartTrackingRefBased/>
  <w15:docId w15:val="{23998CB3-EB72-4CE2-88DF-431DDF24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18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18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18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18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18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18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18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18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18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18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18F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2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8A0"/>
  </w:style>
  <w:style w:type="paragraph" w:styleId="Pieddepage">
    <w:name w:val="footer"/>
    <w:basedOn w:val="Normal"/>
    <w:link w:val="PieddepageCar"/>
    <w:uiPriority w:val="99"/>
    <w:unhideWhenUsed/>
    <w:rsid w:val="00C2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8A0"/>
  </w:style>
  <w:style w:type="character" w:styleId="Lienhypertexte">
    <w:name w:val="Hyperlink"/>
    <w:basedOn w:val="Policepardfaut"/>
    <w:uiPriority w:val="99"/>
    <w:unhideWhenUsed/>
    <w:rsid w:val="00C248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Grelaud</dc:creator>
  <cp:keywords/>
  <dc:description/>
  <cp:lastModifiedBy>Guillaume Grelaud</cp:lastModifiedBy>
  <cp:revision>3</cp:revision>
  <cp:lastPrinted>2024-10-15T16:32:00Z</cp:lastPrinted>
  <dcterms:created xsi:type="dcterms:W3CDTF">2024-10-15T16:08:00Z</dcterms:created>
  <dcterms:modified xsi:type="dcterms:W3CDTF">2024-10-15T17:29:00Z</dcterms:modified>
</cp:coreProperties>
</file>